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F0C" w14:textId="71D48680" w:rsidR="007C0927" w:rsidRPr="008A422B" w:rsidRDefault="00B54791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Bruśnik</w:t>
      </w:r>
      <w:r w:rsidR="007C0927" w:rsidRPr="008A422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7C0927"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………..202</w:t>
      </w:r>
      <w:r w:rsidR="00514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700686" w14:textId="77777777" w:rsidR="007C0927" w:rsidRPr="008A422B" w:rsidRDefault="007C0927" w:rsidP="00B5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4CBB177D" w:rsidR="007C0927" w:rsidRPr="00B54791" w:rsidRDefault="007C0927" w:rsidP="00B547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Imi</w:t>
      </w:r>
      <w:r w:rsidR="00B60872"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ona</w:t>
      </w: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i nazwisk</w:t>
      </w:r>
      <w:r w:rsidR="00B60872"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</w:t>
      </w: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rodzic</w:t>
      </w:r>
      <w:r w:rsidR="00B60872"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ów</w:t>
      </w:r>
    </w:p>
    <w:p w14:paraId="68400D43" w14:textId="77777777" w:rsidR="007C0927" w:rsidRPr="008A422B" w:rsidRDefault="007C0927" w:rsidP="00B5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77777777" w:rsidR="007C0927" w:rsidRPr="00B54791" w:rsidRDefault="007C0927" w:rsidP="00B5479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Adres zamieszkania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F242051" w14:textId="04CE7772" w:rsidR="007C0927" w:rsidRPr="007C0927" w:rsidRDefault="007C0927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B54791">
        <w:rPr>
          <w:rFonts w:ascii="Times New Roman" w:hAnsi="Times New Roman" w:cs="Times New Roman"/>
          <w:b/>
          <w:bCs/>
          <w:sz w:val="24"/>
          <w:szCs w:val="24"/>
        </w:rPr>
        <w:t>SP w Bruśniku</w:t>
      </w:r>
    </w:p>
    <w:p w14:paraId="34BDE0EF" w14:textId="3646F0D1" w:rsidR="007C0927" w:rsidRPr="007C0927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156F8" w14:textId="0BC6F47C" w:rsidR="007C0927" w:rsidRPr="00946439" w:rsidRDefault="007C0927" w:rsidP="00B54791">
      <w:pPr>
        <w:pStyle w:val="Tekstprzypisudolnego"/>
        <w:spacing w:line="360" w:lineRule="auto"/>
        <w:ind w:firstLine="709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(</w:t>
      </w:r>
      <w:r w:rsidR="00A83800">
        <w:rPr>
          <w:rFonts w:ascii="Times New Roman" w:hAnsi="Times New Roman" w:cs="Times New Roman"/>
          <w:sz w:val="24"/>
          <w:szCs w:val="24"/>
        </w:rPr>
        <w:t>(Dz.U. z 202</w:t>
      </w:r>
      <w:r w:rsidR="001B1082">
        <w:rPr>
          <w:rFonts w:ascii="Times New Roman" w:hAnsi="Times New Roman" w:cs="Times New Roman"/>
          <w:sz w:val="24"/>
          <w:szCs w:val="24"/>
        </w:rPr>
        <w:t>1</w:t>
      </w:r>
      <w:r w:rsidR="00A83800">
        <w:rPr>
          <w:rFonts w:ascii="Times New Roman" w:hAnsi="Times New Roman" w:cs="Times New Roman"/>
          <w:sz w:val="24"/>
          <w:szCs w:val="24"/>
        </w:rPr>
        <w:t xml:space="preserve">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1B1082">
        <w:rPr>
          <w:rFonts w:ascii="Times New Roman" w:hAnsi="Times New Roman" w:cs="Times New Roman"/>
          <w:sz w:val="24"/>
          <w:szCs w:val="24"/>
        </w:rPr>
        <w:t>1082</w:t>
      </w:r>
      <w:r w:rsidR="004B4797">
        <w:rPr>
          <w:rFonts w:ascii="Times New Roman" w:hAnsi="Times New Roman" w:cs="Times New Roman"/>
          <w:sz w:val="24"/>
          <w:szCs w:val="24"/>
        </w:rPr>
        <w:t>, z póź.zm.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</w:t>
      </w:r>
      <w:r w:rsidR="001B1082">
        <w:rPr>
          <w:rFonts w:ascii="Times New Roman" w:hAnsi="Times New Roman" w:cs="Times New Roman"/>
          <w:sz w:val="24"/>
          <w:szCs w:val="24"/>
        </w:rPr>
        <w:t>y</w:t>
      </w:r>
      <w:r w:rsidRPr="007C0927">
        <w:rPr>
          <w:rFonts w:ascii="Times New Roman" w:hAnsi="Times New Roman" w:cs="Times New Roman"/>
          <w:sz w:val="24"/>
          <w:szCs w:val="24"/>
        </w:rPr>
        <w:t xml:space="preserve"> deklarację o kontynuowaniu wychowania przedszkolnego </w:t>
      </w:r>
      <w:r w:rsidR="004B4797">
        <w:rPr>
          <w:rFonts w:ascii="Times New Roman" w:hAnsi="Times New Roman" w:cs="Times New Roman"/>
          <w:sz w:val="24"/>
          <w:szCs w:val="24"/>
        </w:rPr>
        <w:t xml:space="preserve"> naszej/naszego </w:t>
      </w:r>
      <w:r w:rsidRPr="007C0927">
        <w:rPr>
          <w:rFonts w:ascii="Times New Roman" w:hAnsi="Times New Roman" w:cs="Times New Roman"/>
          <w:sz w:val="24"/>
          <w:szCs w:val="24"/>
        </w:rPr>
        <w:t>córki/syna …</w:t>
      </w:r>
      <w:r w:rsidR="00B54791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C0927">
        <w:rPr>
          <w:rFonts w:ascii="Times New Roman" w:hAnsi="Times New Roman" w:cs="Times New Roman"/>
          <w:sz w:val="24"/>
          <w:szCs w:val="24"/>
        </w:rPr>
        <w:t>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Pr="007C0927">
        <w:rPr>
          <w:rFonts w:ascii="Times New Roman" w:hAnsi="Times New Roman" w:cs="Times New Roman"/>
          <w:sz w:val="24"/>
          <w:szCs w:val="24"/>
        </w:rPr>
        <w:t xml:space="preserve">……… </w:t>
      </w:r>
      <w:r w:rsidR="00B54791">
        <w:rPr>
          <w:rFonts w:ascii="Times New Roman" w:hAnsi="Times New Roman" w:cs="Times New Roman"/>
          <w:sz w:val="24"/>
          <w:szCs w:val="24"/>
        </w:rPr>
        <w:br/>
      </w:r>
      <w:r w:rsidRPr="007C0927">
        <w:rPr>
          <w:rFonts w:ascii="Times New Roman" w:hAnsi="Times New Roman" w:cs="Times New Roman"/>
          <w:sz w:val="24"/>
          <w:szCs w:val="24"/>
        </w:rPr>
        <w:t xml:space="preserve">w </w:t>
      </w:r>
      <w:r w:rsidR="00B54791">
        <w:rPr>
          <w:rFonts w:ascii="Times New Roman" w:hAnsi="Times New Roman" w:cs="Times New Roman"/>
          <w:sz w:val="24"/>
          <w:szCs w:val="24"/>
        </w:rPr>
        <w:t xml:space="preserve">Oddziale </w:t>
      </w:r>
      <w:r w:rsidRPr="007C0927">
        <w:rPr>
          <w:rFonts w:ascii="Times New Roman" w:hAnsi="Times New Roman" w:cs="Times New Roman"/>
          <w:sz w:val="24"/>
          <w:szCs w:val="24"/>
        </w:rPr>
        <w:t>Przedszkol</w:t>
      </w:r>
      <w:r w:rsidR="00B54791">
        <w:rPr>
          <w:rFonts w:ascii="Times New Roman" w:hAnsi="Times New Roman" w:cs="Times New Roman"/>
          <w:sz w:val="24"/>
          <w:szCs w:val="24"/>
        </w:rPr>
        <w:t>nym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B54791">
        <w:rPr>
          <w:rFonts w:ascii="Times New Roman" w:hAnsi="Times New Roman" w:cs="Times New Roman"/>
          <w:sz w:val="24"/>
          <w:szCs w:val="24"/>
        </w:rPr>
        <w:t>202</w:t>
      </w:r>
      <w:r w:rsidR="0051433A">
        <w:rPr>
          <w:rFonts w:ascii="Times New Roman" w:hAnsi="Times New Roman" w:cs="Times New Roman"/>
          <w:sz w:val="24"/>
          <w:szCs w:val="24"/>
        </w:rPr>
        <w:t>4</w:t>
      </w:r>
      <w:r w:rsidR="00B54791">
        <w:rPr>
          <w:rFonts w:ascii="Times New Roman" w:hAnsi="Times New Roman" w:cs="Times New Roman"/>
          <w:sz w:val="24"/>
          <w:szCs w:val="24"/>
        </w:rPr>
        <w:t>/2</w:t>
      </w:r>
      <w:r w:rsidR="0051433A">
        <w:rPr>
          <w:rFonts w:ascii="Times New Roman" w:hAnsi="Times New Roman" w:cs="Times New Roman"/>
          <w:sz w:val="24"/>
          <w:szCs w:val="24"/>
        </w:rPr>
        <w:t>5</w:t>
      </w:r>
      <w:r w:rsidR="00B54791">
        <w:rPr>
          <w:rFonts w:ascii="Times New Roman" w:hAnsi="Times New Roman" w:cs="Times New Roman"/>
          <w:sz w:val="24"/>
          <w:szCs w:val="24"/>
        </w:rPr>
        <w:t>.</w:t>
      </w:r>
    </w:p>
    <w:p w14:paraId="47A3F0B6" w14:textId="15CC16EE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B15760" w14:textId="77777777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2C87B3" w14:textId="77777777"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005EA24B" w14:textId="2A90F619"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</w:t>
      </w:r>
      <w:r w:rsidR="004B479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14:paraId="4984B691" w14:textId="77777777"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5CAFAC" w14:textId="5A30F03C" w:rsidR="007C0927" w:rsidRDefault="007C0927" w:rsidP="007C0927">
      <w:pPr>
        <w:rPr>
          <w:sz w:val="24"/>
          <w:szCs w:val="24"/>
        </w:rPr>
      </w:pPr>
    </w:p>
    <w:p w14:paraId="227D041E" w14:textId="77777777" w:rsidR="0018387F" w:rsidRPr="007C0927" w:rsidRDefault="0018387F" w:rsidP="007C0927">
      <w:pPr>
        <w:rPr>
          <w:sz w:val="24"/>
          <w:szCs w:val="24"/>
        </w:rPr>
      </w:pPr>
    </w:p>
    <w:p w14:paraId="5B5271FE" w14:textId="77777777" w:rsidR="0018387F" w:rsidRDefault="0018387F" w:rsidP="001838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D2956D" w14:textId="77777777" w:rsidR="0018387F" w:rsidRDefault="0018387F" w:rsidP="001838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015353" w14:textId="77777777" w:rsidR="0018387F" w:rsidRDefault="0018387F" w:rsidP="001838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2382CB" w14:textId="08A7CC16" w:rsidR="0018387F" w:rsidRPr="008A422B" w:rsidRDefault="0018387F" w:rsidP="001838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Bruśnik</w:t>
      </w:r>
      <w:r w:rsidRPr="008A422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………..202</w:t>
      </w:r>
      <w:r w:rsidR="00514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5D9158" w14:textId="77777777" w:rsidR="0018387F" w:rsidRPr="008A422B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14:paraId="609DB083" w14:textId="77777777" w:rsidR="0018387F" w:rsidRPr="008A422B" w:rsidRDefault="0018387F" w:rsidP="0018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C897FBD" w14:textId="77777777" w:rsidR="0018387F" w:rsidRPr="00B54791" w:rsidRDefault="0018387F" w:rsidP="0018387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Imiona i nazwiska rodziców</w:t>
      </w:r>
    </w:p>
    <w:p w14:paraId="61F62995" w14:textId="77777777" w:rsidR="0018387F" w:rsidRPr="008A422B" w:rsidRDefault="0018387F" w:rsidP="0018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BA6349C" w14:textId="77777777" w:rsidR="0018387F" w:rsidRPr="00B54791" w:rsidRDefault="0018387F" w:rsidP="0018387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Adres zamieszkania</w:t>
      </w:r>
    </w:p>
    <w:p w14:paraId="723D2BB2" w14:textId="77777777" w:rsidR="0018387F" w:rsidRPr="008A422B" w:rsidRDefault="0018387F" w:rsidP="0018387F">
      <w:pPr>
        <w:rPr>
          <w:rFonts w:ascii="Times New Roman" w:hAnsi="Times New Roman" w:cs="Times New Roman"/>
          <w:sz w:val="24"/>
          <w:szCs w:val="24"/>
        </w:rPr>
      </w:pPr>
    </w:p>
    <w:p w14:paraId="2FC24280" w14:textId="77777777" w:rsidR="0018387F" w:rsidRPr="007C0927" w:rsidRDefault="0018387F" w:rsidP="0018387F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/>
          <w:bCs/>
          <w:sz w:val="24"/>
          <w:szCs w:val="24"/>
        </w:rPr>
        <w:t>SP w Bruśniku</w:t>
      </w:r>
    </w:p>
    <w:p w14:paraId="4A7E05A3" w14:textId="77777777" w:rsidR="0018387F" w:rsidRPr="007C0927" w:rsidRDefault="0018387F" w:rsidP="001838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AB0F96" w14:textId="7880D8D5" w:rsidR="0018387F" w:rsidRPr="00946439" w:rsidRDefault="0018387F" w:rsidP="0018387F">
      <w:pPr>
        <w:pStyle w:val="Tekstprzypisudolnego"/>
        <w:spacing w:line="360" w:lineRule="auto"/>
        <w:ind w:firstLine="709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Pr="00946439">
        <w:rPr>
          <w:rFonts w:asciiTheme="majorBidi" w:eastAsia="Times New Roman" w:hAnsiTheme="majorBidi" w:cstheme="majorBidi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(Dz.U. z 2021 </w:t>
      </w:r>
      <w:r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1082, z póź.zm.</w:t>
      </w:r>
      <w:r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0927">
        <w:rPr>
          <w:rFonts w:ascii="Times New Roman" w:hAnsi="Times New Roman" w:cs="Times New Roman"/>
          <w:sz w:val="24"/>
          <w:szCs w:val="24"/>
        </w:rPr>
        <w:t xml:space="preserve"> deklarację o kontynuowaniu wychowania przedszkolnego </w:t>
      </w:r>
      <w:r>
        <w:rPr>
          <w:rFonts w:ascii="Times New Roman" w:hAnsi="Times New Roman" w:cs="Times New Roman"/>
          <w:sz w:val="24"/>
          <w:szCs w:val="24"/>
        </w:rPr>
        <w:t xml:space="preserve"> naszej/naszego </w:t>
      </w:r>
      <w:r w:rsidRPr="007C0927">
        <w:rPr>
          <w:rFonts w:ascii="Times New Roman" w:hAnsi="Times New Roman" w:cs="Times New Roman"/>
          <w:sz w:val="24"/>
          <w:szCs w:val="24"/>
        </w:rPr>
        <w:t>córki/syna 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C092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C0927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7C09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Oddziale </w:t>
      </w:r>
      <w:r w:rsidRPr="007C0927">
        <w:rPr>
          <w:rFonts w:ascii="Times New Roman" w:hAnsi="Times New Roman" w:cs="Times New Roman"/>
          <w:sz w:val="24"/>
          <w:szCs w:val="24"/>
        </w:rPr>
        <w:t>Przedszkol</w:t>
      </w:r>
      <w:r>
        <w:rPr>
          <w:rFonts w:ascii="Times New Roman" w:hAnsi="Times New Roman" w:cs="Times New Roman"/>
          <w:sz w:val="24"/>
          <w:szCs w:val="24"/>
        </w:rPr>
        <w:t>nym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roku szkolnym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143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143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A0838" w14:textId="77777777" w:rsidR="0018387F" w:rsidRPr="007C0927" w:rsidRDefault="0018387F" w:rsidP="001838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2A3CF5" w14:textId="77777777" w:rsidR="0018387F" w:rsidRPr="007C0927" w:rsidRDefault="0018387F" w:rsidP="001838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D71836D" w14:textId="77777777" w:rsidR="0018387F" w:rsidRPr="007C0927" w:rsidRDefault="0018387F" w:rsidP="0018387F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06CBF98B" w14:textId="77777777" w:rsidR="0018387F" w:rsidRPr="007C0927" w:rsidRDefault="0018387F" w:rsidP="0018387F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14:paraId="4693ACAD" w14:textId="77777777"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 w:rsidSect="007B1A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7"/>
    <w:rsid w:val="0018387F"/>
    <w:rsid w:val="001B1082"/>
    <w:rsid w:val="00467F31"/>
    <w:rsid w:val="00492BAE"/>
    <w:rsid w:val="004B4797"/>
    <w:rsid w:val="004D5932"/>
    <w:rsid w:val="0051433A"/>
    <w:rsid w:val="007306DC"/>
    <w:rsid w:val="007B1A75"/>
    <w:rsid w:val="007C0927"/>
    <w:rsid w:val="00863C6D"/>
    <w:rsid w:val="00946439"/>
    <w:rsid w:val="00A83800"/>
    <w:rsid w:val="00B54791"/>
    <w:rsid w:val="00B60872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chartTrackingRefBased/>
  <w15:docId w15:val="{F9B867F4-E7B2-4F38-9C00-440FE7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KM</cp:lastModifiedBy>
  <cp:revision>2</cp:revision>
  <cp:lastPrinted>2023-02-14T07:28:00Z</cp:lastPrinted>
  <dcterms:created xsi:type="dcterms:W3CDTF">2024-02-02T08:35:00Z</dcterms:created>
  <dcterms:modified xsi:type="dcterms:W3CDTF">2024-02-02T08:35:00Z</dcterms:modified>
</cp:coreProperties>
</file>